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FBB2" w14:textId="7A227AD5" w:rsidR="001A0014" w:rsidRDefault="0030403C">
      <w:r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14:paraId="17CF2575" w14:textId="6DB326B5" w:rsidR="0030403C" w:rsidRDefault="0030403C">
      <w:r>
        <w:t>Ch 2 Lesson 1 questions</w:t>
      </w:r>
      <w:r>
        <w:tab/>
      </w:r>
      <w:r>
        <w:tab/>
      </w:r>
      <w:r>
        <w:tab/>
      </w:r>
      <w:r>
        <w:tab/>
      </w:r>
      <w:r>
        <w:tab/>
      </w:r>
      <w:r>
        <w:tab/>
        <w:t>Section____________________</w:t>
      </w:r>
    </w:p>
    <w:p w14:paraId="0CE0F0F5" w14:textId="2C889C94" w:rsidR="0030403C" w:rsidRDefault="0030403C"/>
    <w:p w14:paraId="0FEBAEBD" w14:textId="4F07B858" w:rsidR="0030403C" w:rsidRDefault="0030403C">
      <w:r>
        <w:t>P A37</w:t>
      </w:r>
    </w:p>
    <w:p w14:paraId="7637D61E" w14:textId="6A5B387A" w:rsidR="0030403C" w:rsidRDefault="0030403C">
      <w:r>
        <w:t>Q:</w:t>
      </w:r>
      <w:r>
        <w:tab/>
        <w:t>What is a vertebrate?</w:t>
      </w:r>
    </w:p>
    <w:p w14:paraId="489298E1" w14:textId="1E70E0A4" w:rsidR="0030403C" w:rsidRDefault="0030403C">
      <w:r>
        <w:t>A;</w:t>
      </w:r>
      <w:r>
        <w:tab/>
        <w:t>______________________________________________________________________________</w:t>
      </w:r>
    </w:p>
    <w:p w14:paraId="6B66C52C" w14:textId="1EC03DC2" w:rsidR="0030403C" w:rsidRDefault="0030403C">
      <w:r>
        <w:tab/>
        <w:t>______________________________________________________________________________</w:t>
      </w:r>
    </w:p>
    <w:p w14:paraId="500DFFEC" w14:textId="441FEB05" w:rsidR="0030403C" w:rsidRDefault="0030403C"/>
    <w:p w14:paraId="1787FEBA" w14:textId="5204EFF0" w:rsidR="0030403C" w:rsidRDefault="0030403C">
      <w:r>
        <w:t>Q:</w:t>
      </w:r>
      <w:r>
        <w:tab/>
        <w:t>Name three examples of animals that are mammals.</w:t>
      </w:r>
    </w:p>
    <w:p w14:paraId="22759DCF" w14:textId="5B4845A7" w:rsidR="0030403C" w:rsidRDefault="0030403C">
      <w:r>
        <w:t>A:</w:t>
      </w:r>
      <w:r>
        <w:tab/>
        <w:t>______________________________________________________________________________</w:t>
      </w:r>
    </w:p>
    <w:p w14:paraId="7EA506DC" w14:textId="1C05150B" w:rsidR="0030403C" w:rsidRDefault="0030403C"/>
    <w:p w14:paraId="0A0508DD" w14:textId="1BF8A4A1" w:rsidR="0030403C" w:rsidRDefault="0030403C">
      <w:r>
        <w:t>Q:</w:t>
      </w:r>
      <w:r>
        <w:tab/>
        <w:t>What are two traits of mammals?</w:t>
      </w:r>
    </w:p>
    <w:p w14:paraId="2CD081E4" w14:textId="69625F3C" w:rsidR="0030403C" w:rsidRDefault="0030403C" w:rsidP="0030403C">
      <w:r>
        <w:t xml:space="preserve">A: </w:t>
      </w:r>
      <w:r>
        <w:tab/>
        <w:t>______________________________________________________________________________</w:t>
      </w:r>
    </w:p>
    <w:p w14:paraId="7DEC723C" w14:textId="4FB8EE42" w:rsidR="0030403C" w:rsidRDefault="0030403C" w:rsidP="0030403C">
      <w:r>
        <w:tab/>
        <w:t>______________________________________________________________________________</w:t>
      </w:r>
    </w:p>
    <w:p w14:paraId="04992DD3" w14:textId="037FB4F3" w:rsidR="0030403C" w:rsidRDefault="0030403C" w:rsidP="0030403C"/>
    <w:p w14:paraId="554D71B8" w14:textId="284AB6D3" w:rsidR="0030403C" w:rsidRDefault="0030403C" w:rsidP="0030403C">
      <w:r>
        <w:t>P A38</w:t>
      </w:r>
    </w:p>
    <w:p w14:paraId="5554742C" w14:textId="66D13D59" w:rsidR="0030403C" w:rsidRDefault="0030403C" w:rsidP="0030403C">
      <w:r>
        <w:t>Q:</w:t>
      </w:r>
      <w:r>
        <w:tab/>
        <w:t>What are some traits of birds?</w:t>
      </w:r>
    </w:p>
    <w:p w14:paraId="042B6B28" w14:textId="46F47AE3" w:rsidR="0030403C" w:rsidRDefault="0030403C" w:rsidP="0030403C">
      <w:r>
        <w:t>A:</w:t>
      </w:r>
      <w:r>
        <w:tab/>
        <w:t>______________________________________________________________________________</w:t>
      </w:r>
    </w:p>
    <w:p w14:paraId="2C1B260A" w14:textId="5D0B6A6E" w:rsidR="0030403C" w:rsidRDefault="0030403C" w:rsidP="0030403C">
      <w:r>
        <w:tab/>
        <w:t>______________________________________________________________________________</w:t>
      </w:r>
    </w:p>
    <w:p w14:paraId="19FEE883" w14:textId="632AA84E" w:rsidR="0030403C" w:rsidRDefault="0030403C" w:rsidP="0030403C"/>
    <w:p w14:paraId="76879372" w14:textId="3A3CCE7A" w:rsidR="0030403C" w:rsidRDefault="0030403C" w:rsidP="0030403C">
      <w:r>
        <w:t>Q:</w:t>
      </w:r>
      <w:r>
        <w:tab/>
        <w:t>How do parent birds take care of their young?</w:t>
      </w:r>
    </w:p>
    <w:p w14:paraId="49C9FF5A" w14:textId="7D025C48" w:rsidR="0030403C" w:rsidRDefault="0030403C" w:rsidP="0030403C">
      <w:r>
        <w:t>A:</w:t>
      </w:r>
      <w:r>
        <w:tab/>
        <w:t>______________________________________________________________________________</w:t>
      </w:r>
    </w:p>
    <w:p w14:paraId="5E9B2A12" w14:textId="52B84146" w:rsidR="0030403C" w:rsidRDefault="0030403C" w:rsidP="0030403C">
      <w:r>
        <w:tab/>
        <w:t>______________________________________________________________________________</w:t>
      </w:r>
    </w:p>
    <w:p w14:paraId="01ACFDA4" w14:textId="648B1C92" w:rsidR="0030403C" w:rsidRDefault="0030403C" w:rsidP="0030403C"/>
    <w:p w14:paraId="47D3FC62" w14:textId="78FF6E74" w:rsidR="0030403C" w:rsidRDefault="0030403C" w:rsidP="0030403C">
      <w:r>
        <w:t>Q:</w:t>
      </w:r>
      <w:r>
        <w:tab/>
        <w:t>A parrot is a flying bird.   How do its muscles, feathers, and bones help it fly?</w:t>
      </w:r>
    </w:p>
    <w:p w14:paraId="7A3D4F59" w14:textId="21422D14" w:rsidR="0030403C" w:rsidRDefault="0030403C" w:rsidP="0030403C">
      <w:r>
        <w:t>A:</w:t>
      </w:r>
      <w:r>
        <w:tab/>
        <w:t>______________________________________________________________________________</w:t>
      </w:r>
    </w:p>
    <w:p w14:paraId="02C80D65" w14:textId="4A3E3354" w:rsidR="0030403C" w:rsidRDefault="0030403C" w:rsidP="0030403C">
      <w:r>
        <w:tab/>
        <w:t>______________________________________________________________________________</w:t>
      </w:r>
    </w:p>
    <w:p w14:paraId="4F440092" w14:textId="4C52B41F" w:rsidR="0030403C" w:rsidRDefault="0030403C" w:rsidP="0030403C">
      <w:r>
        <w:tab/>
        <w:t>______________________________________________________________________________</w:t>
      </w:r>
    </w:p>
    <w:p w14:paraId="1BD4D521" w14:textId="4F011646" w:rsidR="0030403C" w:rsidRDefault="0030403C" w:rsidP="0030403C"/>
    <w:p w14:paraId="32B5F9B6" w14:textId="77777777" w:rsidR="0030403C" w:rsidRDefault="0030403C" w:rsidP="0030403C">
      <w:r>
        <w:lastRenderedPageBreak/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14:paraId="0A397A6F" w14:textId="77777777" w:rsidR="0030403C" w:rsidRDefault="0030403C" w:rsidP="0030403C">
      <w:r>
        <w:t>Ch 2 Lesson 1 questions</w:t>
      </w:r>
      <w:r>
        <w:tab/>
      </w:r>
      <w:r>
        <w:tab/>
      </w:r>
      <w:r>
        <w:tab/>
      </w:r>
      <w:r>
        <w:tab/>
      </w:r>
      <w:r>
        <w:tab/>
      </w:r>
      <w:r>
        <w:tab/>
        <w:t>Section____________________</w:t>
      </w:r>
    </w:p>
    <w:p w14:paraId="77C0599D" w14:textId="3942FEB0" w:rsidR="0030403C" w:rsidRDefault="0030403C" w:rsidP="0030403C">
      <w:r>
        <w:t xml:space="preserve">P A 39 </w:t>
      </w:r>
      <w:proofErr w:type="gramStart"/>
      <w:r>
        <w:t xml:space="preserve">   (</w:t>
      </w:r>
      <w:proofErr w:type="gramEnd"/>
      <w:r>
        <w:t>Continued)</w:t>
      </w:r>
    </w:p>
    <w:p w14:paraId="2C271BE7" w14:textId="7D898D7F" w:rsidR="0030403C" w:rsidRDefault="0030403C" w:rsidP="0030403C">
      <w:r>
        <w:t>Q:</w:t>
      </w:r>
      <w:r>
        <w:tab/>
        <w:t>What are the bodies of most fish covered with?</w:t>
      </w:r>
    </w:p>
    <w:p w14:paraId="21063FFE" w14:textId="5937DF02" w:rsidR="0030403C" w:rsidRDefault="0030403C" w:rsidP="0030403C">
      <w:r>
        <w:t>A:</w:t>
      </w:r>
      <w:r>
        <w:tab/>
        <w:t>_________________________________________________________________________</w:t>
      </w:r>
    </w:p>
    <w:p w14:paraId="4F733062" w14:textId="11140595" w:rsidR="0030403C" w:rsidRDefault="0030403C" w:rsidP="0030403C"/>
    <w:p w14:paraId="4826E0C6" w14:textId="3A0EB974" w:rsidR="0030403C" w:rsidRDefault="0030403C" w:rsidP="0030403C">
      <w:r>
        <w:t>Q:</w:t>
      </w:r>
      <w:r>
        <w:tab/>
        <w:t>What are the backbones of sharks and rays made of?</w:t>
      </w:r>
    </w:p>
    <w:p w14:paraId="61ED6E48" w14:textId="69B4B6BC" w:rsidR="0030403C" w:rsidRDefault="0030403C" w:rsidP="0030403C">
      <w:r>
        <w:t xml:space="preserve">A: </w:t>
      </w:r>
      <w:r>
        <w:tab/>
        <w:t>_________________________________________________________________________</w:t>
      </w:r>
    </w:p>
    <w:p w14:paraId="54D33CF0" w14:textId="46D59994" w:rsidR="0030403C" w:rsidRDefault="0030403C" w:rsidP="0030403C"/>
    <w:p w14:paraId="0B71AD2B" w14:textId="5BB4E312" w:rsidR="0030403C" w:rsidRDefault="0030403C" w:rsidP="0030403C">
      <w:r>
        <w:t>Q:</w:t>
      </w:r>
      <w:r>
        <w:tab/>
        <w:t xml:space="preserve">How do fins, and a long, narrow body help a fish </w:t>
      </w:r>
      <w:r w:rsidR="00FA1BC4">
        <w:t>swim?</w:t>
      </w:r>
    </w:p>
    <w:p w14:paraId="457805B3" w14:textId="2F214380" w:rsidR="00FA1BC4" w:rsidRDefault="00FA1BC4" w:rsidP="0030403C">
      <w:r>
        <w:t>A:</w:t>
      </w:r>
      <w:r>
        <w:tab/>
        <w:t>__________________________________________________________________________</w:t>
      </w:r>
    </w:p>
    <w:p w14:paraId="2A27506E" w14:textId="2E034B1E" w:rsidR="00FA1BC4" w:rsidRDefault="00FA1BC4" w:rsidP="0030403C">
      <w:r>
        <w:tab/>
        <w:t>__________________________________________________________________________</w:t>
      </w:r>
    </w:p>
    <w:p w14:paraId="4F65944A" w14:textId="06F6C549" w:rsidR="00FA1BC4" w:rsidRDefault="00FA1BC4" w:rsidP="0030403C"/>
    <w:p w14:paraId="43FB324C" w14:textId="037A66A1" w:rsidR="00FA1BC4" w:rsidRDefault="00FA1BC4" w:rsidP="0030403C">
      <w:r>
        <w:t>Q:</w:t>
      </w:r>
      <w:r>
        <w:tab/>
        <w:t>How does a bird breathe differ from the way a fish breathes?</w:t>
      </w:r>
    </w:p>
    <w:p w14:paraId="09BFF154" w14:textId="11C19AEE" w:rsidR="00FA1BC4" w:rsidRDefault="00FA1BC4" w:rsidP="0030403C">
      <w:r>
        <w:t>A:</w:t>
      </w:r>
      <w:r>
        <w:tab/>
        <w:t>__________________________________________________________________________</w:t>
      </w:r>
    </w:p>
    <w:p w14:paraId="4B615123" w14:textId="7295FB98" w:rsidR="00FA1BC4" w:rsidRDefault="00FA1BC4" w:rsidP="0030403C">
      <w:r>
        <w:tab/>
        <w:t>__________________________________________________________________________</w:t>
      </w:r>
    </w:p>
    <w:p w14:paraId="7EE1DAC5" w14:textId="3992C5B5" w:rsidR="00FA1BC4" w:rsidRDefault="00FA1BC4" w:rsidP="0030403C"/>
    <w:p w14:paraId="4EB77A42" w14:textId="18FD5E96" w:rsidR="00FA1BC4" w:rsidRDefault="00FA1BC4" w:rsidP="0030403C">
      <w:r>
        <w:t>Q:</w:t>
      </w:r>
      <w:r>
        <w:tab/>
        <w:t>What are two traits of fish?</w:t>
      </w:r>
    </w:p>
    <w:p w14:paraId="4B226DBE" w14:textId="64162937" w:rsidR="00FA1BC4" w:rsidRDefault="00FA1BC4" w:rsidP="0030403C">
      <w:r>
        <w:t>A:</w:t>
      </w:r>
      <w:r>
        <w:tab/>
        <w:t xml:space="preserve"> __________________________________________________________________________</w:t>
      </w:r>
    </w:p>
    <w:p w14:paraId="413821E9" w14:textId="01000CB9" w:rsidR="00FA1BC4" w:rsidRDefault="00FA1BC4" w:rsidP="0030403C">
      <w:r>
        <w:tab/>
        <w:t>___________________________________________________________________________</w:t>
      </w:r>
    </w:p>
    <w:p w14:paraId="79F4D558" w14:textId="40A97D64" w:rsidR="00FA1BC4" w:rsidRDefault="00FA1BC4" w:rsidP="0030403C"/>
    <w:p w14:paraId="413C446A" w14:textId="3B0BAE42" w:rsidR="00FA1BC4" w:rsidRDefault="00FA1BC4" w:rsidP="0030403C">
      <w:r>
        <w:t>P A40</w:t>
      </w:r>
    </w:p>
    <w:p w14:paraId="4A28E98D" w14:textId="159E5E48" w:rsidR="00FA1BC4" w:rsidRDefault="00FA1BC4" w:rsidP="0030403C">
      <w:r>
        <w:t>Q:</w:t>
      </w:r>
      <w:r>
        <w:tab/>
        <w:t>Describe how an amphibian changes as it grows?</w:t>
      </w:r>
    </w:p>
    <w:p w14:paraId="7793BAA2" w14:textId="7E39C0E5" w:rsidR="00FA1BC4" w:rsidRDefault="00FA1BC4" w:rsidP="0030403C">
      <w:r>
        <w:t>A:</w:t>
      </w:r>
      <w:r>
        <w:tab/>
        <w:t>___________________________________________________________________________</w:t>
      </w:r>
    </w:p>
    <w:p w14:paraId="08AA0C61" w14:textId="69960AA1" w:rsidR="00FA1BC4" w:rsidRDefault="00FA1BC4" w:rsidP="0030403C">
      <w:r>
        <w:tab/>
        <w:t>___________________________________________________________________________</w:t>
      </w:r>
    </w:p>
    <w:p w14:paraId="3C22A731" w14:textId="7ADD5551" w:rsidR="00FA1BC4" w:rsidRDefault="00FA1BC4" w:rsidP="0030403C">
      <w:r>
        <w:tab/>
        <w:t>___________________________________________________________________________</w:t>
      </w:r>
    </w:p>
    <w:p w14:paraId="1662F321" w14:textId="02348A50" w:rsidR="00FA1BC4" w:rsidRDefault="00FA1BC4" w:rsidP="0030403C">
      <w:r>
        <w:t>Q:</w:t>
      </w:r>
      <w:r>
        <w:tab/>
        <w:t>How does the skin of frogs and toads differ?</w:t>
      </w:r>
    </w:p>
    <w:p w14:paraId="34AACB7F" w14:textId="01D86A81" w:rsidR="00FA1BC4" w:rsidRDefault="00FA1BC4" w:rsidP="0030403C">
      <w:r>
        <w:t>A:</w:t>
      </w:r>
      <w:r>
        <w:tab/>
        <w:t>____________________________________________________________________________</w:t>
      </w:r>
    </w:p>
    <w:p w14:paraId="667A9A86" w14:textId="32389CDF" w:rsidR="00FA1BC4" w:rsidRDefault="00FA1BC4" w:rsidP="0030403C">
      <w:r>
        <w:tab/>
        <w:t>____________________________________________________________________________</w:t>
      </w:r>
    </w:p>
    <w:p w14:paraId="40E6E65C" w14:textId="77777777" w:rsidR="00FA1BC4" w:rsidRDefault="00FA1BC4" w:rsidP="0030403C"/>
    <w:p w14:paraId="6013BEF5" w14:textId="77777777" w:rsidR="00FA1BC4" w:rsidRDefault="00FA1BC4" w:rsidP="00FA1BC4">
      <w:r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14:paraId="7091B9C2" w14:textId="77777777" w:rsidR="00FA1BC4" w:rsidRDefault="00FA1BC4" w:rsidP="00FA1BC4">
      <w:r>
        <w:t>Ch 2 Lesson 1 questions</w:t>
      </w:r>
      <w:r>
        <w:tab/>
      </w:r>
      <w:r>
        <w:tab/>
      </w:r>
      <w:r>
        <w:tab/>
      </w:r>
      <w:r>
        <w:tab/>
      </w:r>
      <w:r>
        <w:tab/>
      </w:r>
      <w:r>
        <w:tab/>
        <w:t>Section____________________</w:t>
      </w:r>
    </w:p>
    <w:p w14:paraId="219031E0" w14:textId="27E10560" w:rsidR="00FA1BC4" w:rsidRDefault="00FA1BC4" w:rsidP="00FA1BC4">
      <w:r>
        <w:t xml:space="preserve">P A </w:t>
      </w:r>
      <w:r>
        <w:t>41</w:t>
      </w:r>
      <w:r>
        <w:t xml:space="preserve"> </w:t>
      </w:r>
      <w:proofErr w:type="gramStart"/>
      <w:r>
        <w:t xml:space="preserve">   (</w:t>
      </w:r>
      <w:proofErr w:type="gramEnd"/>
      <w:r>
        <w:t>Continued)</w:t>
      </w:r>
    </w:p>
    <w:p w14:paraId="04499C77" w14:textId="6AF0B5EF" w:rsidR="0030403C" w:rsidRDefault="00FA1BC4" w:rsidP="0030403C">
      <w:r>
        <w:t>Q:</w:t>
      </w:r>
      <w:r>
        <w:tab/>
        <w:t>Do reptiles have backbones?   How do you know?</w:t>
      </w:r>
    </w:p>
    <w:p w14:paraId="2F80916E" w14:textId="2542C675" w:rsidR="00FA1BC4" w:rsidRDefault="00FA1BC4" w:rsidP="0030403C">
      <w:r>
        <w:t>A:</w:t>
      </w:r>
      <w:r>
        <w:tab/>
        <w:t>_________________________________________________________________________</w:t>
      </w:r>
    </w:p>
    <w:p w14:paraId="0DC43F90" w14:textId="1C80F2F1" w:rsidR="00FA1BC4" w:rsidRDefault="00FA1BC4" w:rsidP="0030403C">
      <w:r>
        <w:tab/>
        <w:t>_________________________________________________________________________</w:t>
      </w:r>
    </w:p>
    <w:p w14:paraId="19F4CF1C" w14:textId="5FBA2A8E" w:rsidR="00FA1BC4" w:rsidRDefault="00FA1BC4" w:rsidP="0030403C"/>
    <w:p w14:paraId="03FF6B12" w14:textId="7E02D072" w:rsidR="00FA1BC4" w:rsidRDefault="00FA1BC4" w:rsidP="0030403C">
      <w:r>
        <w:t>Q:</w:t>
      </w:r>
      <w:r>
        <w:tab/>
        <w:t>What are two places where reptiles can be found?</w:t>
      </w:r>
    </w:p>
    <w:p w14:paraId="4D03A205" w14:textId="618FAAA4" w:rsidR="00FA1BC4" w:rsidRDefault="00FA1BC4" w:rsidP="0030403C">
      <w:r>
        <w:t>A:</w:t>
      </w:r>
      <w:r>
        <w:tab/>
        <w:t>_________________________________________________________________________</w:t>
      </w:r>
    </w:p>
    <w:p w14:paraId="5F92388F" w14:textId="07909DC5" w:rsidR="00FA1BC4" w:rsidRDefault="00FA1BC4" w:rsidP="0030403C"/>
    <w:p w14:paraId="52013D8C" w14:textId="20A5360C" w:rsidR="00FA1BC4" w:rsidRDefault="00FA1BC4" w:rsidP="0030403C">
      <w:r>
        <w:t>Q:</w:t>
      </w:r>
      <w:r>
        <w:tab/>
        <w:t xml:space="preserve">Why do alligators and crocodiles </w:t>
      </w:r>
      <w:r w:rsidR="00485BE9">
        <w:t>have to stick their noses out of the water?</w:t>
      </w:r>
    </w:p>
    <w:p w14:paraId="7D173117" w14:textId="1A5F169F" w:rsidR="00485BE9" w:rsidRDefault="00485BE9" w:rsidP="0030403C">
      <w:r>
        <w:t>A:</w:t>
      </w:r>
      <w:r>
        <w:tab/>
        <w:t>_________________________________________________________________________</w:t>
      </w:r>
    </w:p>
    <w:p w14:paraId="4CF387EF" w14:textId="35B2C22D" w:rsidR="00485BE9" w:rsidRDefault="00485BE9" w:rsidP="0030403C"/>
    <w:p w14:paraId="25D016D6" w14:textId="09415A20" w:rsidR="00485BE9" w:rsidRDefault="00485BE9" w:rsidP="0030403C">
      <w:r>
        <w:t>Q:</w:t>
      </w:r>
      <w:r>
        <w:tab/>
        <w:t>Name three animals that are reptiles.</w:t>
      </w:r>
    </w:p>
    <w:p w14:paraId="2B2B35D3" w14:textId="37F222AE" w:rsidR="00485BE9" w:rsidRDefault="00485BE9" w:rsidP="0030403C">
      <w:r>
        <w:t>A:</w:t>
      </w:r>
      <w:r>
        <w:tab/>
        <w:t>_________________________________________________________________________</w:t>
      </w:r>
    </w:p>
    <w:p w14:paraId="5F294A92" w14:textId="4E1EA951" w:rsidR="00485BE9" w:rsidRDefault="00485BE9" w:rsidP="0030403C"/>
    <w:p w14:paraId="69922839" w14:textId="77777777" w:rsidR="00485BE9" w:rsidRDefault="00485BE9" w:rsidP="0030403C">
      <w:r>
        <w:t>Q:</w:t>
      </w:r>
      <w:r>
        <w:tab/>
        <w:t xml:space="preserve">Both snakes and tortoises are reptiles.  How does the way a snake moves differ from the way a </w:t>
      </w:r>
    </w:p>
    <w:p w14:paraId="09525FF2" w14:textId="69B5412C" w:rsidR="00485BE9" w:rsidRDefault="00485BE9" w:rsidP="00485BE9">
      <w:pPr>
        <w:ind w:firstLine="720"/>
      </w:pPr>
      <w:r>
        <w:t>tortoise moves?</w:t>
      </w:r>
    </w:p>
    <w:p w14:paraId="1279E790" w14:textId="4EED4904" w:rsidR="00485BE9" w:rsidRDefault="00485BE9" w:rsidP="0030403C">
      <w:r>
        <w:t>A:</w:t>
      </w:r>
      <w:r>
        <w:tab/>
        <w:t>______________________________________________________________________________</w:t>
      </w:r>
    </w:p>
    <w:p w14:paraId="00170376" w14:textId="16A5F935" w:rsidR="00485BE9" w:rsidRDefault="00485BE9" w:rsidP="0030403C">
      <w:r>
        <w:tab/>
        <w:t>______________________________________________________________________________</w:t>
      </w:r>
    </w:p>
    <w:p w14:paraId="78561D79" w14:textId="1AB5A624" w:rsidR="00485BE9" w:rsidRDefault="00485BE9" w:rsidP="0030403C"/>
    <w:p w14:paraId="45B37E3B" w14:textId="2659B9D9" w:rsidR="00485BE9" w:rsidRDefault="00485BE9" w:rsidP="0030403C">
      <w:r>
        <w:t>Q:</w:t>
      </w:r>
      <w:r>
        <w:tab/>
        <w:t>What are two traits of reptiles?</w:t>
      </w:r>
    </w:p>
    <w:p w14:paraId="5B3B704E" w14:textId="4131314B" w:rsidR="00485BE9" w:rsidRDefault="00485BE9" w:rsidP="0030403C">
      <w:r>
        <w:t>A:</w:t>
      </w:r>
      <w:r>
        <w:tab/>
        <w:t>______________________________________________________________________________</w:t>
      </w:r>
    </w:p>
    <w:p w14:paraId="173CE74F" w14:textId="6D778513" w:rsidR="00485BE9" w:rsidRDefault="00485BE9" w:rsidP="0030403C">
      <w:r>
        <w:tab/>
        <w:t>______________________________________________________________________________</w:t>
      </w:r>
    </w:p>
    <w:p w14:paraId="1D391F3E" w14:textId="69495903" w:rsidR="00485BE9" w:rsidRDefault="00485BE9" w:rsidP="0030403C"/>
    <w:p w14:paraId="3DE8C392" w14:textId="25A39F11" w:rsidR="00E524F6" w:rsidRDefault="00E524F6" w:rsidP="0030403C"/>
    <w:p w14:paraId="111A1FA7" w14:textId="323D004B" w:rsidR="00E524F6" w:rsidRDefault="00E524F6" w:rsidP="0030403C"/>
    <w:p w14:paraId="694100AE" w14:textId="77777777" w:rsidR="00E524F6" w:rsidRDefault="00E524F6" w:rsidP="0030403C"/>
    <w:p w14:paraId="737C328D" w14:textId="77777777" w:rsidR="00E524F6" w:rsidRDefault="00E524F6" w:rsidP="00E524F6">
      <w:r>
        <w:lastRenderedPageBreak/>
        <w:t xml:space="preserve">Science Grade 3 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14:paraId="7EAC3611" w14:textId="77777777" w:rsidR="00E524F6" w:rsidRDefault="00E524F6" w:rsidP="00E524F6">
      <w:r>
        <w:t>Ch 2 Lesson 1 questions</w:t>
      </w:r>
      <w:r>
        <w:tab/>
      </w:r>
      <w:r>
        <w:tab/>
      </w:r>
      <w:r>
        <w:tab/>
      </w:r>
      <w:r>
        <w:tab/>
      </w:r>
      <w:r>
        <w:tab/>
      </w:r>
      <w:r>
        <w:tab/>
        <w:t>Section____________________</w:t>
      </w:r>
    </w:p>
    <w:p w14:paraId="2FA32B47" w14:textId="42F5407A" w:rsidR="00E524F6" w:rsidRDefault="00E524F6" w:rsidP="00E524F6">
      <w:r>
        <w:t xml:space="preserve">P A </w:t>
      </w:r>
      <w:r>
        <w:t>42</w:t>
      </w:r>
      <w:r>
        <w:t xml:space="preserve"> </w:t>
      </w:r>
      <w:proofErr w:type="gramStart"/>
      <w:r>
        <w:t xml:space="preserve">   (</w:t>
      </w:r>
      <w:proofErr w:type="gramEnd"/>
      <w:r>
        <w:t>Continued)</w:t>
      </w:r>
    </w:p>
    <w:p w14:paraId="63273DD6" w14:textId="77777777" w:rsidR="00E524F6" w:rsidRDefault="00E524F6" w:rsidP="0030403C"/>
    <w:p w14:paraId="2DBF4513" w14:textId="7DC3FF54" w:rsidR="00E524F6" w:rsidRDefault="00E524F6" w:rsidP="0030403C">
      <w:r>
        <w:t>Q:</w:t>
      </w:r>
      <w:r>
        <w:tab/>
        <w:t xml:space="preserve">What is the title of the table?  What are the column headings in the table?  What groups of </w:t>
      </w:r>
    </w:p>
    <w:p w14:paraId="771550AA" w14:textId="7B29F0F5" w:rsidR="00485BE9" w:rsidRDefault="00E524F6" w:rsidP="00E524F6">
      <w:pPr>
        <w:ind w:firstLine="720"/>
      </w:pPr>
      <w:r>
        <w:t xml:space="preserve">animals are shown in the </w:t>
      </w:r>
      <w:proofErr w:type="gramStart"/>
      <w:r>
        <w:t>table?</w:t>
      </w:r>
      <w:proofErr w:type="gramEnd"/>
    </w:p>
    <w:p w14:paraId="60BAAFBB" w14:textId="157EAA18" w:rsidR="00E524F6" w:rsidRDefault="00E524F6" w:rsidP="00E524F6">
      <w:r>
        <w:t xml:space="preserve">A: </w:t>
      </w:r>
      <w:r>
        <w:tab/>
        <w:t>_____________________________________________________________________________</w:t>
      </w:r>
    </w:p>
    <w:p w14:paraId="37501098" w14:textId="40EB8DD7" w:rsidR="00E524F6" w:rsidRDefault="00E524F6" w:rsidP="00E524F6">
      <w:r>
        <w:tab/>
        <w:t>___________________________________________________________________________</w:t>
      </w:r>
    </w:p>
    <w:p w14:paraId="27AD4C72" w14:textId="5A5AD279" w:rsidR="00E524F6" w:rsidRDefault="00E524F6" w:rsidP="00E524F6">
      <w:r>
        <w:tab/>
        <w:t>___________________________________________________________________________</w:t>
      </w:r>
    </w:p>
    <w:p w14:paraId="798DB5EC" w14:textId="205A9C66" w:rsidR="00E524F6" w:rsidRDefault="00E524F6" w:rsidP="0030403C">
      <w:r>
        <w:t>Q:</w:t>
      </w:r>
      <w:r>
        <w:tab/>
        <w:t>What are four ways that vertebrates can be classified?</w:t>
      </w:r>
    </w:p>
    <w:p w14:paraId="4F2EADB3" w14:textId="2796FB07" w:rsidR="00E524F6" w:rsidRDefault="00E524F6" w:rsidP="0030403C">
      <w:r>
        <w:t>A:</w:t>
      </w:r>
      <w:r>
        <w:tab/>
        <w:t>___________________________________________________________________________</w:t>
      </w:r>
    </w:p>
    <w:p w14:paraId="66290AE4" w14:textId="248AD012" w:rsidR="00E524F6" w:rsidRDefault="00E524F6" w:rsidP="0030403C">
      <w:r>
        <w:tab/>
        <w:t>___________________________________________________________________________</w:t>
      </w:r>
    </w:p>
    <w:p w14:paraId="7C5CF796" w14:textId="37E868E9" w:rsidR="00E524F6" w:rsidRDefault="00E524F6" w:rsidP="0030403C">
      <w:r>
        <w:tab/>
        <w:t>___________________________________________________________________________</w:t>
      </w:r>
    </w:p>
    <w:p w14:paraId="6DF5731C" w14:textId="18F52438" w:rsidR="00E524F6" w:rsidRDefault="00E524F6" w:rsidP="0030403C">
      <w:r>
        <w:t>Ch 2 lesson 1 REVIEW P A43</w:t>
      </w:r>
    </w:p>
    <w:p w14:paraId="0F7B2A06" w14:textId="78F1046C" w:rsidR="00E524F6" w:rsidRDefault="008A34D2" w:rsidP="00E524F6">
      <w:pPr>
        <w:pStyle w:val="ListParagraph"/>
        <w:numPr>
          <w:ilvl w:val="0"/>
          <w:numId w:val="1"/>
        </w:numPr>
      </w:pPr>
      <w:r>
        <w:t>O</w:t>
      </w:r>
      <w:r w:rsidR="00E524F6">
        <w:t>ne trait shared by humans and fish</w:t>
      </w:r>
      <w:r>
        <w:t xml:space="preserve"> is ___________________________________________</w:t>
      </w:r>
      <w:r w:rsidR="00E524F6">
        <w:t xml:space="preserve">.   </w:t>
      </w:r>
      <w:r>
        <w:t>O</w:t>
      </w:r>
      <w:r w:rsidR="00E524F6">
        <w:t>ne trait that is not shared by humans and fish</w:t>
      </w:r>
      <w:r>
        <w:t xml:space="preserve"> is ___________________________________</w:t>
      </w:r>
      <w:r w:rsidR="00E524F6">
        <w:t>.</w:t>
      </w:r>
    </w:p>
    <w:p w14:paraId="7CDB020B" w14:textId="02166B55" w:rsidR="00E524F6" w:rsidRDefault="00E524F6" w:rsidP="00E524F6">
      <w:pPr>
        <w:ind w:left="360"/>
      </w:pPr>
    </w:p>
    <w:p w14:paraId="2250EEEC" w14:textId="0368C054" w:rsidR="00E524F6" w:rsidRDefault="008A34D2" w:rsidP="00E524F6">
      <w:pPr>
        <w:pStyle w:val="ListParagraph"/>
        <w:numPr>
          <w:ilvl w:val="0"/>
          <w:numId w:val="1"/>
        </w:numPr>
      </w:pPr>
      <w:r>
        <w:t>Sentence for backbone and vertebrate. ____________________________________________</w:t>
      </w:r>
    </w:p>
    <w:p w14:paraId="781A3CBA" w14:textId="77777777" w:rsidR="008A34D2" w:rsidRDefault="008A34D2" w:rsidP="008A34D2">
      <w:pPr>
        <w:pStyle w:val="ListParagraph"/>
      </w:pPr>
    </w:p>
    <w:p w14:paraId="64A70FE9" w14:textId="25FF900E" w:rsidR="008A34D2" w:rsidRDefault="008A34D2" w:rsidP="008A34D2">
      <w:pPr>
        <w:pStyle w:val="ListParagraph"/>
      </w:pPr>
      <w:r>
        <w:t>_____________________________________________________________________________</w:t>
      </w:r>
    </w:p>
    <w:p w14:paraId="58461D50" w14:textId="77777777" w:rsidR="008A34D2" w:rsidRDefault="008A34D2" w:rsidP="008A34D2">
      <w:pPr>
        <w:pStyle w:val="ListParagraph"/>
      </w:pPr>
    </w:p>
    <w:p w14:paraId="6E4EF7FE" w14:textId="0B12401A" w:rsidR="008A34D2" w:rsidRDefault="008A34D2" w:rsidP="008A34D2">
      <w:pPr>
        <w:pStyle w:val="ListParagraph"/>
        <w:numPr>
          <w:ilvl w:val="0"/>
          <w:numId w:val="1"/>
        </w:numPr>
      </w:pPr>
      <w:r>
        <w:t>A trait that makes a bear a mammal is ______________________________________________.</w:t>
      </w:r>
    </w:p>
    <w:p w14:paraId="51B75F3F" w14:textId="77777777" w:rsidR="008A34D2" w:rsidRDefault="008A34D2" w:rsidP="008A34D2"/>
    <w:p w14:paraId="5631E0A3" w14:textId="258B299E" w:rsidR="008A34D2" w:rsidRDefault="008A34D2" w:rsidP="008A34D2">
      <w:pPr>
        <w:pStyle w:val="ListParagraph"/>
        <w:numPr>
          <w:ilvl w:val="0"/>
          <w:numId w:val="1"/>
        </w:numPr>
      </w:pPr>
      <w:r>
        <w:t>Young amphibians are different from adult amphibians by _______________________________</w:t>
      </w:r>
    </w:p>
    <w:p w14:paraId="09EF150C" w14:textId="77777777" w:rsidR="008A34D2" w:rsidRDefault="008A34D2" w:rsidP="008A34D2">
      <w:pPr>
        <w:pStyle w:val="ListParagraph"/>
      </w:pPr>
    </w:p>
    <w:p w14:paraId="77A4D793" w14:textId="66C85E13" w:rsidR="008A34D2" w:rsidRDefault="008A34D2" w:rsidP="008A34D2">
      <w:pPr>
        <w:pStyle w:val="ListParagraph"/>
      </w:pPr>
      <w:r>
        <w:t>_____________________________________________________________________________.</w:t>
      </w:r>
    </w:p>
    <w:p w14:paraId="0F96CA79" w14:textId="4E58709C" w:rsidR="008A34D2" w:rsidRDefault="008A34D2" w:rsidP="008A34D2"/>
    <w:p w14:paraId="31E4E0B2" w14:textId="0A6D46B0" w:rsidR="008A34D2" w:rsidRDefault="008A34D2" w:rsidP="008A34D2">
      <w:pPr>
        <w:pStyle w:val="ListParagraph"/>
        <w:numPr>
          <w:ilvl w:val="0"/>
          <w:numId w:val="1"/>
        </w:numPr>
      </w:pPr>
      <w:r>
        <w:t>If a toy submarine can show how a fish moves.   A _____________________ can show how a bird moves.</w:t>
      </w:r>
    </w:p>
    <w:p w14:paraId="1D3D944C" w14:textId="5073A109" w:rsidR="008A34D2" w:rsidRDefault="008A34D2" w:rsidP="008A34D2">
      <w:pPr>
        <w:ind w:left="360"/>
      </w:pPr>
      <w:r>
        <w:t xml:space="preserve">TEST PREP </w:t>
      </w:r>
    </w:p>
    <w:p w14:paraId="7EF5ADC8" w14:textId="060862CA" w:rsidR="008A34D2" w:rsidRDefault="008A34D2" w:rsidP="008A34D2">
      <w:pPr>
        <w:ind w:left="360"/>
      </w:pPr>
      <w:r>
        <w:t>Which is true of reptiles?</w:t>
      </w:r>
    </w:p>
    <w:p w14:paraId="1BD931E9" w14:textId="2D39EB34" w:rsidR="008A34D2" w:rsidRDefault="008A34D2" w:rsidP="008A34D2">
      <w:pPr>
        <w:pStyle w:val="ListParagraph"/>
        <w:numPr>
          <w:ilvl w:val="0"/>
          <w:numId w:val="2"/>
        </w:numPr>
      </w:pPr>
      <w:r>
        <w:t>They have fur.</w:t>
      </w:r>
      <w:r>
        <w:tab/>
        <w:t xml:space="preserve">    b.</w:t>
      </w:r>
      <w:r>
        <w:tab/>
        <w:t>they lay eggs.</w:t>
      </w:r>
      <w:r>
        <w:tab/>
        <w:t xml:space="preserve">  C.      they have gills.      d.     they can fly.</w:t>
      </w:r>
    </w:p>
    <w:sectPr w:rsidR="008A3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220D8"/>
    <w:multiLevelType w:val="hybridMultilevel"/>
    <w:tmpl w:val="3F86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12EF9"/>
    <w:multiLevelType w:val="hybridMultilevel"/>
    <w:tmpl w:val="17B6E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43413">
    <w:abstractNumId w:val="0"/>
  </w:num>
  <w:num w:numId="2" w16cid:durableId="1157651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03C"/>
    <w:rsid w:val="00164C40"/>
    <w:rsid w:val="001A0014"/>
    <w:rsid w:val="0030403C"/>
    <w:rsid w:val="00485BE9"/>
    <w:rsid w:val="008A34D2"/>
    <w:rsid w:val="00E524F6"/>
    <w:rsid w:val="00FA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CFA1"/>
  <w15:chartTrackingRefBased/>
  <w15:docId w15:val="{B8A3F9E2-4D9C-4AEC-BBA5-E47A3F43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Herbinko</dc:creator>
  <cp:keywords/>
  <dc:description/>
  <cp:lastModifiedBy>Michael Herbinko</cp:lastModifiedBy>
  <cp:revision>1</cp:revision>
  <dcterms:created xsi:type="dcterms:W3CDTF">2023-01-05T16:41:00Z</dcterms:created>
  <dcterms:modified xsi:type="dcterms:W3CDTF">2023-01-05T17:45:00Z</dcterms:modified>
</cp:coreProperties>
</file>